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1B38" w14:textId="77777777" w:rsidR="00300F38" w:rsidRDefault="002205C4">
      <w:pPr>
        <w:spacing w:after="0"/>
        <w:ind w:left="1008" w:hanging="10"/>
      </w:pPr>
      <w:r>
        <w:rPr>
          <w:rFonts w:ascii="ＭＳ Ｐゴシック" w:eastAsia="ＭＳ Ｐゴシック" w:hAnsi="ＭＳ Ｐゴシック" w:cs="ＭＳ Ｐゴシック"/>
          <w:sz w:val="36"/>
        </w:rPr>
        <w:t>いるまお得に</w:t>
      </w:r>
      <w:r>
        <w:rPr>
          <w:rFonts w:ascii="ＭＳ Ｐゴシック" w:eastAsia="ＭＳ Ｐゴシック" w:hAnsi="ＭＳ Ｐゴシック" w:cs="ＭＳ Ｐゴシック"/>
          <w:sz w:val="36"/>
        </w:rPr>
        <w:t>Eat</w:t>
      </w:r>
      <w:r>
        <w:rPr>
          <w:rFonts w:ascii="ＭＳ Ｐゴシック" w:eastAsia="ＭＳ Ｐゴシック" w:hAnsi="ＭＳ Ｐゴシック" w:cs="ＭＳ Ｐゴシック"/>
          <w:sz w:val="36"/>
        </w:rPr>
        <w:t>チケット掲載内容確認書兼参加同意書</w:t>
      </w:r>
    </w:p>
    <w:p w14:paraId="25111B59" w14:textId="77777777" w:rsidR="00300F38" w:rsidRDefault="002205C4">
      <w:pPr>
        <w:spacing w:after="202"/>
        <w:ind w:left="-41"/>
      </w:pPr>
      <w:r>
        <w:rPr>
          <w:noProof/>
        </w:rPr>
        <mc:AlternateContent>
          <mc:Choice Requires="wpg">
            <w:drawing>
              <wp:inline distT="0" distB="0" distL="0" distR="0" wp14:anchorId="1F197F41" wp14:editId="3033A5C6">
                <wp:extent cx="6623050" cy="12192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12192"/>
                          <a:chOff x="0" y="0"/>
                          <a:chExt cx="6623050" cy="12192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762" y="762"/>
                            <a:ext cx="6621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526">
                                <a:moveTo>
                                  <a:pt x="0" y="0"/>
                                </a:moveTo>
                                <a:lnTo>
                                  <a:pt x="662152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0" y="0"/>
                            <a:ext cx="66230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050" h="12192">
                                <a:moveTo>
                                  <a:pt x="0" y="0"/>
                                </a:moveTo>
                                <a:lnTo>
                                  <a:pt x="6623050" y="0"/>
                                </a:lnTo>
                                <a:lnTo>
                                  <a:pt x="66230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5" style="width:521.5pt;height:0.960022pt;mso-position-horizontal-relative:char;mso-position-vertical-relative:line" coordsize="66230,121">
                <v:shape id="Shape 109" style="position:absolute;width:66215;height:0;left:7;top:7;" coordsize="6621526,0" path="m0,0l6621526,0">
                  <v:stroke weight="0.14pt" endcap="square" joinstyle="round" on="true" color="#000000"/>
                  <v:fill on="false" color="#000000" opacity="0"/>
                </v:shape>
                <v:shape id="Shape 1941" style="position:absolute;width:66230;height:121;left:0;top:0;" coordsize="6623050,12192" path="m0,0l6623050,0l6623050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C52F44F" w14:textId="77777777" w:rsidR="00300F38" w:rsidRDefault="002205C4">
      <w:pPr>
        <w:spacing w:after="0"/>
        <w:ind w:left="9" w:hanging="10"/>
      </w:pPr>
      <w:r>
        <w:rPr>
          <w:rFonts w:ascii="ＭＳ Ｐゴシック" w:eastAsia="ＭＳ Ｐゴシック" w:hAnsi="ＭＳ Ｐゴシック" w:cs="ＭＳ Ｐゴシック"/>
          <w:sz w:val="24"/>
        </w:rPr>
        <w:t>※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昨年お申し込みのお店の方　</w:t>
      </w:r>
      <w:r>
        <w:rPr>
          <w:rFonts w:ascii="ＭＳ Ｐゴシック" w:eastAsia="ＭＳ Ｐゴシック" w:hAnsi="ＭＳ Ｐゴシック" w:cs="ＭＳ Ｐゴシック"/>
          <w:sz w:val="24"/>
        </w:rPr>
        <w:t>→□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昨年と同じ内容で良い　</w:t>
      </w:r>
      <w:r>
        <w:rPr>
          <w:rFonts w:ascii="ＭＳ Ｐゴシック" w:eastAsia="ＭＳ Ｐゴシック" w:hAnsi="ＭＳ Ｐゴシック" w:cs="ＭＳ Ｐゴシック"/>
          <w:sz w:val="24"/>
        </w:rPr>
        <w:t>□</w:t>
      </w:r>
      <w:r>
        <w:rPr>
          <w:rFonts w:ascii="ＭＳ Ｐゴシック" w:eastAsia="ＭＳ Ｐゴシック" w:hAnsi="ＭＳ Ｐゴシック" w:cs="ＭＳ Ｐゴシック"/>
          <w:sz w:val="24"/>
        </w:rPr>
        <w:t>内容変更希望（</w:t>
      </w:r>
      <w:r>
        <w:rPr>
          <w:rFonts w:ascii="ＭＳ Ｐゴシック" w:eastAsia="ＭＳ Ｐゴシック" w:hAnsi="ＭＳ Ｐゴシック" w:cs="ＭＳ Ｐゴシック"/>
          <w:sz w:val="18"/>
        </w:rPr>
        <w:t>↓</w:t>
      </w:r>
      <w:r>
        <w:rPr>
          <w:rFonts w:ascii="ＭＳ Ｐゴシック" w:eastAsia="ＭＳ Ｐゴシック" w:hAnsi="ＭＳ Ｐゴシック" w:cs="ＭＳ Ｐゴシック"/>
          <w:sz w:val="18"/>
        </w:rPr>
        <w:t>に変更箇所をご記入ください）</w:t>
      </w:r>
    </w:p>
    <w:tbl>
      <w:tblPr>
        <w:tblStyle w:val="TableGrid"/>
        <w:tblW w:w="10428" w:type="dxa"/>
        <w:tblInd w:w="-41" w:type="dxa"/>
        <w:tblCellMar>
          <w:top w:w="14" w:type="dxa"/>
          <w:left w:w="3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386"/>
        <w:gridCol w:w="3227"/>
        <w:gridCol w:w="1614"/>
        <w:gridCol w:w="1614"/>
        <w:gridCol w:w="1587"/>
      </w:tblGrid>
      <w:tr w:rsidR="00300F38" w14:paraId="3E312A0F" w14:textId="77777777" w:rsidTr="00763ED1">
        <w:trPr>
          <w:trHeight w:val="1177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33F69" w14:textId="77777777" w:rsidR="00300F38" w:rsidRDefault="002205C4">
            <w:pPr>
              <w:spacing w:after="0"/>
              <w:ind w:left="2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掲載店舗名</w:t>
            </w:r>
          </w:p>
        </w:tc>
        <w:tc>
          <w:tcPr>
            <w:tcW w:w="8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92A1" w14:textId="77777777" w:rsidR="00300F38" w:rsidRDefault="002205C4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なるべく看板の表記と同じにしてください。</w:t>
            </w:r>
          </w:p>
          <w:p w14:paraId="6E787BBE" w14:textId="77777777" w:rsidR="0017195A" w:rsidRDefault="0017195A">
            <w:pPr>
              <w:spacing w:after="0"/>
              <w:rPr>
                <w:rFonts w:eastAsiaTheme="minorEastAsia"/>
                <w:sz w:val="20"/>
              </w:rPr>
            </w:pPr>
          </w:p>
          <w:p w14:paraId="21546847" w14:textId="2FD4A83E" w:rsidR="00412BC4" w:rsidRPr="00412BC4" w:rsidRDefault="0017195A">
            <w:pPr>
              <w:spacing w:after="0"/>
              <w:rPr>
                <w:rFonts w:eastAsiaTheme="minorEastAsia" w:hint="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 xml:space="preserve">　</w:t>
            </w:r>
          </w:p>
        </w:tc>
      </w:tr>
      <w:tr w:rsidR="00300F38" w14:paraId="4A5CDD39" w14:textId="77777777" w:rsidTr="00407D39">
        <w:trPr>
          <w:trHeight w:val="1006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7591D" w14:textId="77777777" w:rsidR="00300F38" w:rsidRDefault="002205C4">
            <w:pPr>
              <w:spacing w:after="0"/>
              <w:ind w:left="2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ジャンル</w:t>
            </w:r>
          </w:p>
        </w:tc>
        <w:tc>
          <w:tcPr>
            <w:tcW w:w="8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9B4F" w14:textId="77777777" w:rsidR="00300F38" w:rsidRDefault="002205C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例）居酒屋、ラーメン</w:t>
            </w:r>
          </w:p>
        </w:tc>
      </w:tr>
      <w:tr w:rsidR="00300F38" w14:paraId="21D88C6E" w14:textId="77777777" w:rsidTr="00407D39">
        <w:trPr>
          <w:trHeight w:val="1088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F9E09" w14:textId="77777777" w:rsidR="00300F38" w:rsidRDefault="002205C4">
            <w:pPr>
              <w:spacing w:after="0"/>
              <w:ind w:left="2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店舗所在地</w:t>
            </w:r>
          </w:p>
        </w:tc>
        <w:tc>
          <w:tcPr>
            <w:tcW w:w="8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A04D" w14:textId="77777777" w:rsidR="00300F38" w:rsidRDefault="002205C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ビル名なども記入してください。</w:t>
            </w:r>
          </w:p>
        </w:tc>
      </w:tr>
      <w:tr w:rsidR="00300F38" w14:paraId="2E2C798C" w14:textId="77777777" w:rsidTr="00407D39">
        <w:trPr>
          <w:trHeight w:val="883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02584" w14:textId="77777777" w:rsidR="00300F38" w:rsidRDefault="002205C4">
            <w:pPr>
              <w:spacing w:after="0"/>
              <w:ind w:left="2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定休日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EC5B" w14:textId="77777777" w:rsidR="00300F38" w:rsidRDefault="00300F38"/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729C3" w14:textId="77777777" w:rsidR="00300F38" w:rsidRDefault="002205C4">
            <w:pPr>
              <w:spacing w:after="0"/>
              <w:ind w:left="30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営業時間</w:t>
            </w:r>
          </w:p>
        </w:tc>
        <w:tc>
          <w:tcPr>
            <w:tcW w:w="3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FB5A" w14:textId="77777777" w:rsidR="00300F38" w:rsidRDefault="00300F38"/>
        </w:tc>
      </w:tr>
      <w:tr w:rsidR="00300F38" w14:paraId="091EC9B3" w14:textId="77777777" w:rsidTr="00407D39">
        <w:trPr>
          <w:trHeight w:val="734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BF21" w14:textId="77777777" w:rsidR="00300F38" w:rsidRDefault="002205C4">
            <w:pPr>
              <w:spacing w:after="0"/>
              <w:ind w:left="2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店舗電話番号</w:t>
            </w:r>
          </w:p>
        </w:tc>
        <w:tc>
          <w:tcPr>
            <w:tcW w:w="4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5BEF" w14:textId="77777777" w:rsidR="00300F38" w:rsidRDefault="00300F38"/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7BEE8" w14:textId="77777777" w:rsidR="00300F38" w:rsidRDefault="002205C4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テイクアウトの有無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3B760" w14:textId="77777777" w:rsidR="00300F38" w:rsidRDefault="002205C4">
            <w:pPr>
              <w:spacing w:after="0"/>
              <w:ind w:left="14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有　　・　　無</w:t>
            </w:r>
          </w:p>
        </w:tc>
      </w:tr>
      <w:tr w:rsidR="00300F38" w14:paraId="1AADFAEA" w14:textId="77777777" w:rsidTr="00407D39">
        <w:trPr>
          <w:trHeight w:val="787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C9A1C" w14:textId="77777777" w:rsidR="00300F38" w:rsidRDefault="002205C4">
            <w:pPr>
              <w:spacing w:after="0"/>
              <w:ind w:left="2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HP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URL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（任意）</w:t>
            </w:r>
          </w:p>
        </w:tc>
        <w:tc>
          <w:tcPr>
            <w:tcW w:w="8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2C51" w14:textId="77777777" w:rsidR="00300F38" w:rsidRDefault="00300F38"/>
        </w:tc>
      </w:tr>
      <w:tr w:rsidR="0017195A" w14:paraId="7AD753C3" w14:textId="77777777" w:rsidTr="00407D39">
        <w:trPr>
          <w:trHeight w:val="861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FB488" w14:textId="77777777" w:rsidR="0017195A" w:rsidRDefault="0017195A">
            <w:pPr>
              <w:spacing w:after="0"/>
              <w:ind w:left="1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コメント欄</w:t>
            </w:r>
          </w:p>
          <w:p w14:paraId="013D90DD" w14:textId="77777777" w:rsidR="0017195A" w:rsidRDefault="0017195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お店のＰＲ等、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皆様にお伝えしたいことを１５字以内で書いてください。</w:t>
            </w:r>
          </w:p>
        </w:tc>
        <w:tc>
          <w:tcPr>
            <w:tcW w:w="8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BF87" w14:textId="77777777" w:rsidR="0017195A" w:rsidRDefault="0017195A"/>
        </w:tc>
      </w:tr>
      <w:tr w:rsidR="00300F38" w14:paraId="43A22148" w14:textId="77777777" w:rsidTr="00407D3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5691C" w14:textId="77777777" w:rsidR="00300F38" w:rsidRDefault="00300F38"/>
        </w:tc>
        <w:tc>
          <w:tcPr>
            <w:tcW w:w="8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E2806" w14:textId="77777777" w:rsidR="00300F38" w:rsidRDefault="002205C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例）　「特製醤油ラーメンが大好評！！」　「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○○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丼がテイクアウトで大人気！」</w:t>
            </w:r>
          </w:p>
        </w:tc>
      </w:tr>
      <w:tr w:rsidR="00300F38" w14:paraId="76E110E0" w14:textId="77777777" w:rsidTr="00407D39">
        <w:trPr>
          <w:trHeight w:val="1970"/>
        </w:trPr>
        <w:tc>
          <w:tcPr>
            <w:tcW w:w="104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39C5A" w14:textId="77777777" w:rsidR="00300F38" w:rsidRDefault="002205C4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参加条件に</w:t>
            </w:r>
            <w:r>
              <w:rPr>
                <w:rFonts w:ascii="ＭＳ Ｐゴシック" w:eastAsia="ＭＳ Ｐゴシック" w:hAnsi="ＭＳ Ｐゴシック" w:cs="ＭＳ Ｐゴシック"/>
              </w:rPr>
              <w:t>✓</w:t>
            </w:r>
            <w:r>
              <w:rPr>
                <w:rFonts w:ascii="ＭＳ Ｐゴシック" w:eastAsia="ＭＳ Ｐゴシック" w:hAnsi="ＭＳ Ｐゴシック" w:cs="ＭＳ Ｐゴシック"/>
              </w:rPr>
              <w:t>をお願いします。</w:t>
            </w:r>
          </w:p>
          <w:p w14:paraId="5FF1F053" w14:textId="77777777" w:rsidR="00300F38" w:rsidRDefault="002205C4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　彩の国「新しい生活様式」安心宣言飲食店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+ 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の</w:t>
            </w:r>
            <w:r w:rsidRPr="0017195A"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</w:rPr>
              <w:t>認証済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または</w:t>
            </w:r>
            <w:r w:rsidRPr="0017195A">
              <w:rPr>
                <w:rFonts w:ascii="ＭＳ Ｐゴシック" w:eastAsia="ＭＳ Ｐゴシック" w:hAnsi="ＭＳ Ｐゴシック" w:cs="ＭＳ Ｐゴシック"/>
                <w:sz w:val="28"/>
                <w:u w:val="single"/>
              </w:rPr>
              <w:t>受けます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。</w:t>
            </w:r>
          </w:p>
          <w:p w14:paraId="5F9D92DE" w14:textId="77777777" w:rsidR="00300F38" w:rsidRDefault="002205C4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　「埼玉県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LINE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コロナお知らせシステム」　を導入します。</w:t>
            </w:r>
          </w:p>
          <w:p w14:paraId="3B182C02" w14:textId="77777777" w:rsidR="00300F38" w:rsidRDefault="002205C4">
            <w:pPr>
              <w:spacing w:after="121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　「新型コロナウイルス接触確認アプリ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(COCOA)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」　をインストールします。</w:t>
            </w:r>
          </w:p>
          <w:p w14:paraId="295D2F01" w14:textId="77777777" w:rsidR="00300F38" w:rsidRDefault="002205C4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</w:rPr>
              <w:t>上記についてご不明な点、詳しい導入の仕方について知りたい方は担当にご連絡ください。</w:t>
            </w:r>
          </w:p>
        </w:tc>
      </w:tr>
    </w:tbl>
    <w:p w14:paraId="33516793" w14:textId="1302C6EA" w:rsidR="00300F38" w:rsidRDefault="002205C4">
      <w:pPr>
        <w:spacing w:after="44"/>
        <w:ind w:left="9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>上記の</w:t>
      </w:r>
      <w:r w:rsidR="00763ED1">
        <w:rPr>
          <w:rFonts w:ascii="ＭＳ Ｐゴシック" w:eastAsia="ＭＳ Ｐゴシック" w:hAnsi="ＭＳ Ｐゴシック" w:cs="ＭＳ Ｐゴシック" w:hint="eastAsia"/>
          <w:sz w:val="24"/>
        </w:rPr>
        <w:t>掲載</w:t>
      </w:r>
      <w:r>
        <w:rPr>
          <w:rFonts w:ascii="ＭＳ Ｐゴシック" w:eastAsia="ＭＳ Ｐゴシック" w:hAnsi="ＭＳ Ｐゴシック" w:cs="ＭＳ Ｐゴシック"/>
          <w:sz w:val="24"/>
        </w:rPr>
        <w:t>内容</w:t>
      </w:r>
      <w:r w:rsidR="00763ED1">
        <w:rPr>
          <w:rFonts w:ascii="ＭＳ Ｐゴシック" w:eastAsia="ＭＳ Ｐゴシック" w:hAnsi="ＭＳ Ｐゴシック" w:cs="ＭＳ Ｐゴシック" w:hint="eastAsia"/>
          <w:sz w:val="24"/>
        </w:rPr>
        <w:t>及び別紙内容</w:t>
      </w:r>
      <w:r>
        <w:rPr>
          <w:rFonts w:ascii="ＭＳ Ｐゴシック" w:eastAsia="ＭＳ Ｐゴシック" w:hAnsi="ＭＳ Ｐゴシック" w:cs="ＭＳ Ｐゴシック"/>
          <w:sz w:val="24"/>
        </w:rPr>
        <w:t>について確認し、参加に同意します。</w:t>
      </w:r>
    </w:p>
    <w:p w14:paraId="7EFCCD80" w14:textId="77777777" w:rsidR="00763ED1" w:rsidRDefault="00763ED1">
      <w:pPr>
        <w:spacing w:after="44"/>
        <w:ind w:left="9" w:hanging="10"/>
        <w:rPr>
          <w:rFonts w:hint="eastAsia"/>
        </w:rPr>
      </w:pPr>
    </w:p>
    <w:p w14:paraId="54FF322A" w14:textId="20A82EBA" w:rsidR="00300F38" w:rsidRDefault="002205C4">
      <w:pPr>
        <w:tabs>
          <w:tab w:val="center" w:pos="4242"/>
          <w:tab w:val="center" w:pos="5315"/>
          <w:tab w:val="center" w:pos="6928"/>
          <w:tab w:val="center" w:pos="8541"/>
        </w:tabs>
        <w:spacing w:after="333"/>
      </w:pPr>
      <w:r>
        <w:tab/>
      </w:r>
      <w:r>
        <w:rPr>
          <w:rFonts w:ascii="ＭＳ Ｐゴシック" w:eastAsia="ＭＳ Ｐゴシック" w:hAnsi="ＭＳ Ｐゴシック" w:cs="ＭＳ Ｐゴシック"/>
          <w:sz w:val="24"/>
        </w:rPr>
        <w:t>令和</w:t>
      </w:r>
      <w:r w:rsidR="00FF7E08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ab/>
      </w:r>
      <w:r w:rsidR="00FF7E08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</w:rPr>
        <w:t>年</w:t>
      </w:r>
      <w:r w:rsidR="00FF7E08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z w:val="24"/>
        </w:rPr>
        <w:t>月</w:t>
      </w:r>
      <w:r w:rsidR="00FF7E08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4"/>
        </w:rPr>
        <w:t>日</w:t>
      </w:r>
    </w:p>
    <w:p w14:paraId="5D346533" w14:textId="597A4856" w:rsidR="00300F38" w:rsidRDefault="002205C4">
      <w:pPr>
        <w:tabs>
          <w:tab w:val="center" w:pos="4242"/>
          <w:tab w:val="right" w:pos="10653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  <w:sz w:val="24"/>
        </w:rPr>
        <w:t>氏名</w:t>
      </w:r>
      <w:r>
        <w:rPr>
          <w:rFonts w:ascii="ＭＳ Ｐゴシック" w:eastAsia="ＭＳ Ｐゴシック" w:hAnsi="ＭＳ Ｐゴシック" w:cs="ＭＳ Ｐゴシック"/>
          <w:sz w:val="24"/>
        </w:rPr>
        <w:tab/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</w:rPr>
        <w:t>押印</w:t>
      </w: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</w:rPr>
        <w:t>または自署</w:t>
      </w:r>
    </w:p>
    <w:p w14:paraId="3E1B3D9A" w14:textId="77777777" w:rsidR="00300F38" w:rsidRDefault="002205C4">
      <w:pPr>
        <w:spacing w:after="22"/>
        <w:ind w:left="3961"/>
      </w:pPr>
      <w:r>
        <w:rPr>
          <w:noProof/>
        </w:rPr>
        <mc:AlternateContent>
          <mc:Choice Requires="wpg">
            <w:drawing>
              <wp:inline distT="0" distB="0" distL="0" distR="0" wp14:anchorId="486B6982" wp14:editId="5BBB6C21">
                <wp:extent cx="3415919" cy="12192"/>
                <wp:effectExtent l="0" t="0" r="0" b="0"/>
                <wp:docPr id="1626" name="Group 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919" cy="12192"/>
                          <a:chOff x="0" y="0"/>
                          <a:chExt cx="3415919" cy="12192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762" y="762"/>
                            <a:ext cx="341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5">
                                <a:moveTo>
                                  <a:pt x="0" y="0"/>
                                </a:moveTo>
                                <a:lnTo>
                                  <a:pt x="341439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0" y="0"/>
                            <a:ext cx="34159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19" h="12192">
                                <a:moveTo>
                                  <a:pt x="0" y="0"/>
                                </a:moveTo>
                                <a:lnTo>
                                  <a:pt x="3415919" y="0"/>
                                </a:lnTo>
                                <a:lnTo>
                                  <a:pt x="34159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6" style="width:268.97pt;height:0.959961pt;mso-position-horizontal-relative:char;mso-position-vertical-relative:line" coordsize="34159,121">
                <v:shape id="Shape 131" style="position:absolute;width:34143;height:0;left:7;top:7;" coordsize="3414395,0" path="m0,0l3414395,0">
                  <v:stroke weight="0.14pt" endcap="square" joinstyle="round" on="true" color="#000000"/>
                  <v:fill on="false" color="#000000" opacity="0"/>
                </v:shape>
                <v:shape id="Shape 1943" style="position:absolute;width:34159;height:121;left:0;top:0;" coordsize="3415919,12192" path="m0,0l3415919,0l3415919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6172240" w14:textId="77777777" w:rsidR="00300F38" w:rsidRDefault="002205C4" w:rsidP="00763ED1">
      <w:pPr>
        <w:spacing w:after="0"/>
      </w:pPr>
      <w:r>
        <w:rPr>
          <w:rFonts w:ascii="ＭＳ Ｐゴシック" w:eastAsia="ＭＳ Ｐゴシック" w:hAnsi="ＭＳ Ｐゴシック" w:cs="ＭＳ Ｐゴシック"/>
          <w:color w:val="FF0000"/>
          <w:sz w:val="40"/>
          <w:u w:val="double" w:color="FF0000"/>
        </w:rPr>
        <w:t>必ず</w:t>
      </w:r>
      <w:r>
        <w:rPr>
          <w:rFonts w:ascii="ＭＳ Ｐゴシック" w:eastAsia="ＭＳ Ｐゴシック" w:hAnsi="ＭＳ Ｐゴシック" w:cs="ＭＳ Ｐゴシック"/>
          <w:color w:val="FF0000"/>
          <w:sz w:val="40"/>
          <w:u w:val="double" w:color="FF0000"/>
        </w:rPr>
        <w:t>8</w:t>
      </w:r>
      <w:r>
        <w:rPr>
          <w:rFonts w:ascii="ＭＳ Ｐゴシック" w:eastAsia="ＭＳ Ｐゴシック" w:hAnsi="ＭＳ Ｐゴシック" w:cs="ＭＳ Ｐゴシック"/>
          <w:color w:val="FF0000"/>
          <w:sz w:val="40"/>
          <w:u w:val="double" w:color="FF0000"/>
        </w:rPr>
        <w:t>月</w:t>
      </w:r>
      <w:r>
        <w:rPr>
          <w:rFonts w:ascii="ＭＳ Ｐゴシック" w:eastAsia="ＭＳ Ｐゴシック" w:hAnsi="ＭＳ Ｐゴシック" w:cs="ＭＳ Ｐゴシック"/>
          <w:color w:val="FF0000"/>
          <w:sz w:val="40"/>
          <w:u w:val="double" w:color="FF0000"/>
        </w:rPr>
        <w:t>27</w:t>
      </w:r>
      <w:r>
        <w:rPr>
          <w:rFonts w:ascii="ＭＳ Ｐゴシック" w:eastAsia="ＭＳ Ｐゴシック" w:hAnsi="ＭＳ Ｐゴシック" w:cs="ＭＳ Ｐゴシック"/>
          <w:color w:val="FF0000"/>
          <w:sz w:val="40"/>
          <w:u w:val="double" w:color="FF0000"/>
        </w:rPr>
        <w:t>日（金）までに</w:t>
      </w:r>
      <w:r>
        <w:rPr>
          <w:rFonts w:ascii="ＭＳ Ｐゴシック" w:eastAsia="ＭＳ Ｐゴシック" w:hAnsi="ＭＳ Ｐゴシック" w:cs="ＭＳ Ｐゴシック"/>
          <w:sz w:val="36"/>
        </w:rPr>
        <w:t>ＦＡＸまたはメールにてお送りください。</w:t>
      </w:r>
    </w:p>
    <w:p w14:paraId="3089BAE8" w14:textId="77777777" w:rsidR="00300F38" w:rsidRDefault="002205C4">
      <w:pPr>
        <w:spacing w:after="217"/>
        <w:ind w:left="202"/>
      </w:pPr>
      <w:r>
        <w:rPr>
          <w:rFonts w:ascii="ＭＳ Ｐゴシック" w:eastAsia="ＭＳ Ｐゴシック" w:hAnsi="ＭＳ Ｐゴシック" w:cs="ＭＳ Ｐゴシック"/>
          <w:sz w:val="40"/>
        </w:rPr>
        <w:t xml:space="preserve">　　ＦＡＸ　０４ー２９６４－１２１４　メール　</w:t>
      </w:r>
      <w:r>
        <w:rPr>
          <w:rFonts w:ascii="ＭＳ Ｐゴシック" w:eastAsia="ＭＳ Ｐゴシック" w:hAnsi="ＭＳ Ｐゴシック" w:cs="ＭＳ Ｐゴシック"/>
          <w:sz w:val="40"/>
        </w:rPr>
        <w:t>irm@irumashi-sci.org</w:t>
      </w:r>
    </w:p>
    <w:p w14:paraId="2ED41EF7" w14:textId="77777777" w:rsidR="00300F38" w:rsidRDefault="002205C4">
      <w:pPr>
        <w:pStyle w:val="1"/>
        <w:ind w:left="181" w:right="35"/>
      </w:pPr>
      <w:r>
        <w:t>備考：上記の内容を今後も入間市商工会ホームページ「会員企業情報」に</w:t>
      </w:r>
    </w:p>
    <w:p w14:paraId="1AB4A48D" w14:textId="77777777" w:rsidR="00300F38" w:rsidRDefault="002205C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81" w:right="35"/>
      </w:pPr>
      <w:r>
        <w:rPr>
          <w:rFonts w:ascii="ＭＳ Ｐゴシック" w:eastAsia="ＭＳ Ｐゴシック" w:hAnsi="ＭＳ Ｐゴシック" w:cs="ＭＳ Ｐゴシック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4"/>
          <w:u w:val="single" w:color="000000"/>
        </w:rPr>
        <w:t>継続して掲載しても良い。</w:t>
      </w:r>
      <w:r>
        <w:rPr>
          <w:rFonts w:ascii="ＭＳ Ｐゴシック" w:eastAsia="ＭＳ Ｐゴシック" w:hAnsi="ＭＳ Ｐゴシック" w:cs="ＭＳ Ｐゴシック"/>
          <w:sz w:val="24"/>
        </w:rPr>
        <w:t>という方は</w:t>
      </w:r>
      <w:r>
        <w:rPr>
          <w:rFonts w:ascii="ＭＳ Ｐゴシック" w:eastAsia="ＭＳ Ｐゴシック" w:hAnsi="ＭＳ Ｐゴシック" w:cs="ＭＳ Ｐゴシック"/>
          <w:sz w:val="24"/>
        </w:rPr>
        <w:t>☑</w:t>
      </w:r>
      <w:r>
        <w:rPr>
          <w:rFonts w:ascii="ＭＳ Ｐゴシック" w:eastAsia="ＭＳ Ｐゴシック" w:hAnsi="ＭＳ Ｐゴシック" w:cs="ＭＳ Ｐゴシック"/>
          <w:sz w:val="24"/>
        </w:rPr>
        <w:t>をお願いいたします</w:t>
      </w:r>
      <w:r>
        <w:rPr>
          <w:rFonts w:ascii="ＭＳ Ｐゴシック" w:eastAsia="ＭＳ Ｐゴシック" w:hAnsi="ＭＳ Ｐゴシック" w:cs="ＭＳ Ｐゴシック"/>
        </w:rPr>
        <w:t>。</w:t>
      </w:r>
      <w:r>
        <w:rPr>
          <w:rFonts w:ascii="ＭＳ Ｐゴシック" w:eastAsia="ＭＳ Ｐゴシック" w:hAnsi="ＭＳ Ｐゴシック" w:cs="ＭＳ Ｐゴシック"/>
          <w:sz w:val="32"/>
        </w:rPr>
        <w:t>→</w:t>
      </w:r>
      <w:r>
        <w:rPr>
          <w:rFonts w:ascii="ＭＳ Ｐゴシック" w:eastAsia="ＭＳ Ｐゴシック" w:hAnsi="ＭＳ Ｐゴシック" w:cs="ＭＳ Ｐゴシック"/>
          <w:sz w:val="32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32"/>
        </w:rPr>
        <w:t>□</w:t>
      </w:r>
      <w:r>
        <w:rPr>
          <w:rFonts w:ascii="ＭＳ Ｐゴシック" w:eastAsia="ＭＳ Ｐゴシック" w:hAnsi="ＭＳ Ｐゴシック" w:cs="ＭＳ Ｐゴシック"/>
          <w:sz w:val="32"/>
        </w:rPr>
        <w:t xml:space="preserve">　</w:t>
      </w:r>
      <w:r>
        <w:rPr>
          <w:rFonts w:ascii="BIZ UDPGothic" w:eastAsia="BIZ UDPGothic" w:hAnsi="BIZ UDPGothic" w:cs="BIZ UDPGothic"/>
          <w:sz w:val="32"/>
        </w:rPr>
        <w:t>掲載を希望する</w:t>
      </w:r>
    </w:p>
    <w:sectPr w:rsidR="00300F38" w:rsidSect="00407D39">
      <w:pgSz w:w="11916" w:h="16848"/>
      <w:pgMar w:top="851" w:right="624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38"/>
    <w:rsid w:val="0017195A"/>
    <w:rsid w:val="002205C4"/>
    <w:rsid w:val="00300F38"/>
    <w:rsid w:val="00407D39"/>
    <w:rsid w:val="00412BC4"/>
    <w:rsid w:val="00702E54"/>
    <w:rsid w:val="00763ED1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C0190"/>
  <w15:docId w15:val="{6B474220-8669-41B4-BC4D-E042B2B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53" w:line="259" w:lineRule="auto"/>
      <w:ind w:right="69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iruma01-win7</dc:creator>
  <cp:keywords/>
  <cp:lastModifiedBy>宮寺 和希</cp:lastModifiedBy>
  <cp:revision>2</cp:revision>
  <dcterms:created xsi:type="dcterms:W3CDTF">2021-08-16T06:06:00Z</dcterms:created>
  <dcterms:modified xsi:type="dcterms:W3CDTF">2021-08-16T06:06:00Z</dcterms:modified>
</cp:coreProperties>
</file>